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9EDA9" w14:textId="23DACAD6" w:rsidR="00726ED9" w:rsidRDefault="00A40848" w:rsidP="00A40848">
      <w:pPr>
        <w:pStyle w:val="Title"/>
        <w:rPr>
          <w:sz w:val="16"/>
          <w:szCs w:val="16"/>
        </w:rPr>
      </w:pPr>
      <w:r>
        <w:t xml:space="preserve">MPOG Server Requirements </w:t>
      </w:r>
      <w:r w:rsidR="002B1652" w:rsidRPr="67073295">
        <w:rPr>
          <w:sz w:val="16"/>
          <w:szCs w:val="16"/>
        </w:rPr>
        <w:t xml:space="preserve">updated: </w:t>
      </w:r>
      <w:r w:rsidR="00527010" w:rsidRPr="67073295">
        <w:rPr>
          <w:sz w:val="16"/>
          <w:szCs w:val="16"/>
        </w:rPr>
        <w:t>March 20</w:t>
      </w:r>
      <w:r w:rsidR="1CAE8C89" w:rsidRPr="67073295">
        <w:rPr>
          <w:sz w:val="16"/>
          <w:szCs w:val="16"/>
        </w:rPr>
        <w:t>25</w:t>
      </w:r>
    </w:p>
    <w:p w14:paraId="4DA5D839" w14:textId="77777777" w:rsidR="00A40848" w:rsidRPr="00FC4FF4" w:rsidRDefault="00A40848" w:rsidP="00CF3FC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C4FF4">
        <w:rPr>
          <w:sz w:val="20"/>
          <w:szCs w:val="20"/>
        </w:rPr>
        <w:t>Hardware</w:t>
      </w:r>
    </w:p>
    <w:p w14:paraId="3FD4FF7C" w14:textId="77777777" w:rsidR="00CF3FC8" w:rsidRPr="00FC4FF4" w:rsidRDefault="00CF3FC8" w:rsidP="00CF3FC8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FC4FF4">
        <w:rPr>
          <w:sz w:val="20"/>
          <w:szCs w:val="20"/>
        </w:rPr>
        <w:t xml:space="preserve">Type: </w:t>
      </w:r>
      <w:r w:rsidR="00527010">
        <w:rPr>
          <w:sz w:val="20"/>
          <w:szCs w:val="20"/>
        </w:rPr>
        <w:t>Physical</w:t>
      </w:r>
      <w:r w:rsidRPr="00FC4FF4">
        <w:rPr>
          <w:sz w:val="20"/>
          <w:szCs w:val="20"/>
        </w:rPr>
        <w:t xml:space="preserve"> or Virtual</w:t>
      </w:r>
      <w:r w:rsidR="00D37B87" w:rsidRPr="00FC4FF4">
        <w:rPr>
          <w:sz w:val="20"/>
          <w:szCs w:val="20"/>
        </w:rPr>
        <w:t xml:space="preserve"> </w:t>
      </w:r>
    </w:p>
    <w:p w14:paraId="1C123060" w14:textId="2B3E8645" w:rsidR="00D37B87" w:rsidRPr="00FC4FF4" w:rsidRDefault="00D37B87" w:rsidP="67073295">
      <w:pPr>
        <w:pStyle w:val="ListParagraph"/>
        <w:ind w:left="2160"/>
        <w:rPr>
          <w:sz w:val="20"/>
          <w:szCs w:val="20"/>
        </w:rPr>
      </w:pPr>
    </w:p>
    <w:p w14:paraId="0D3FE7D1" w14:textId="03ADBA97" w:rsidR="00A40848" w:rsidRPr="00FC4FF4" w:rsidRDefault="00A40848" w:rsidP="00CF3FC8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67073295">
        <w:rPr>
          <w:sz w:val="20"/>
          <w:szCs w:val="20"/>
        </w:rPr>
        <w:t xml:space="preserve">CPU: </w:t>
      </w:r>
      <w:r w:rsidR="00B0488F">
        <w:rPr>
          <w:sz w:val="20"/>
          <w:szCs w:val="20"/>
        </w:rPr>
        <w:t>Minimum of</w:t>
      </w:r>
      <w:r w:rsidRPr="67073295">
        <w:rPr>
          <w:sz w:val="20"/>
          <w:szCs w:val="20"/>
        </w:rPr>
        <w:t xml:space="preserve"> </w:t>
      </w:r>
      <w:r w:rsidR="0FAC5531" w:rsidRPr="67073295">
        <w:rPr>
          <w:sz w:val="20"/>
          <w:szCs w:val="20"/>
        </w:rPr>
        <w:t>4</w:t>
      </w:r>
      <w:r w:rsidRPr="67073295">
        <w:rPr>
          <w:sz w:val="20"/>
          <w:szCs w:val="20"/>
        </w:rPr>
        <w:t xml:space="preserve"> processing cores</w:t>
      </w:r>
      <w:r w:rsidR="00B0488F">
        <w:rPr>
          <w:sz w:val="20"/>
          <w:szCs w:val="20"/>
        </w:rPr>
        <w:t xml:space="preserve">, 8-12 </w:t>
      </w:r>
      <w:r w:rsidR="004E7CDB">
        <w:rPr>
          <w:sz w:val="20"/>
          <w:szCs w:val="20"/>
        </w:rPr>
        <w:t xml:space="preserve">are </w:t>
      </w:r>
      <w:r w:rsidR="00B0488F">
        <w:rPr>
          <w:sz w:val="20"/>
          <w:szCs w:val="20"/>
        </w:rPr>
        <w:t>recommended.</w:t>
      </w:r>
    </w:p>
    <w:p w14:paraId="7AFA100D" w14:textId="51E81F67" w:rsidR="00B37F7C" w:rsidRPr="00FC4FF4" w:rsidRDefault="00B37F7C" w:rsidP="67073295">
      <w:pPr>
        <w:pStyle w:val="ListParagraph"/>
        <w:ind w:left="2160"/>
        <w:rPr>
          <w:b/>
          <w:bCs/>
          <w:sz w:val="20"/>
          <w:szCs w:val="20"/>
        </w:rPr>
      </w:pPr>
    </w:p>
    <w:p w14:paraId="0F98FB90" w14:textId="5B57E304" w:rsidR="00B37F7C" w:rsidRPr="00FC4FF4" w:rsidRDefault="00CF3FC8" w:rsidP="6707329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67073295">
        <w:rPr>
          <w:sz w:val="20"/>
          <w:szCs w:val="20"/>
        </w:rPr>
        <w:t xml:space="preserve">Memory: </w:t>
      </w:r>
      <w:r w:rsidR="6B586FEB" w:rsidRPr="67073295">
        <w:rPr>
          <w:sz w:val="20"/>
          <w:szCs w:val="20"/>
        </w:rPr>
        <w:t>32GB</w:t>
      </w:r>
      <w:r w:rsidR="001563D1">
        <w:rPr>
          <w:sz w:val="20"/>
          <w:szCs w:val="20"/>
        </w:rPr>
        <w:t xml:space="preserve"> minimum, 64GB</w:t>
      </w:r>
      <w:r w:rsidR="004E7CDB">
        <w:rPr>
          <w:sz w:val="20"/>
          <w:szCs w:val="20"/>
        </w:rPr>
        <w:t xml:space="preserve"> or more</w:t>
      </w:r>
      <w:r w:rsidR="001B08D6">
        <w:rPr>
          <w:sz w:val="20"/>
          <w:szCs w:val="20"/>
        </w:rPr>
        <w:t xml:space="preserve"> </w:t>
      </w:r>
      <w:r w:rsidR="6B586FEB" w:rsidRPr="67073295">
        <w:rPr>
          <w:sz w:val="20"/>
          <w:szCs w:val="20"/>
        </w:rPr>
        <w:t>is recommended.</w:t>
      </w:r>
    </w:p>
    <w:p w14:paraId="75882F38" w14:textId="48E8EB95" w:rsidR="67073295" w:rsidRDefault="67073295" w:rsidP="67073295">
      <w:pPr>
        <w:pStyle w:val="ListParagraph"/>
        <w:ind w:left="1440"/>
        <w:rPr>
          <w:sz w:val="20"/>
          <w:szCs w:val="20"/>
        </w:rPr>
      </w:pPr>
    </w:p>
    <w:p w14:paraId="58C2EBD9" w14:textId="77777777" w:rsidR="00D37B87" w:rsidRPr="00FC4FF4" w:rsidRDefault="00A40848" w:rsidP="00CF3FC8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FC4FF4">
        <w:rPr>
          <w:sz w:val="20"/>
          <w:szCs w:val="20"/>
        </w:rPr>
        <w:t xml:space="preserve">Storage: </w:t>
      </w:r>
    </w:p>
    <w:p w14:paraId="38CF9594" w14:textId="77777777" w:rsidR="00130ED4" w:rsidRDefault="00527010" w:rsidP="00130ED4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Approximately 2</w:t>
      </w:r>
      <w:r w:rsidR="00130ED4" w:rsidRPr="00FC4FF4">
        <w:rPr>
          <w:sz w:val="20"/>
          <w:szCs w:val="20"/>
        </w:rPr>
        <w:t xml:space="preserve"> Megabyte per </w:t>
      </w:r>
      <w:r>
        <w:rPr>
          <w:sz w:val="20"/>
          <w:szCs w:val="20"/>
        </w:rPr>
        <w:t xml:space="preserve">surgical </w:t>
      </w:r>
      <w:r w:rsidR="00130ED4" w:rsidRPr="00FC4FF4">
        <w:rPr>
          <w:sz w:val="20"/>
          <w:szCs w:val="20"/>
        </w:rPr>
        <w:t>case is required.</w:t>
      </w:r>
    </w:p>
    <w:p w14:paraId="0A45A8A2" w14:textId="61C117DF" w:rsidR="00527010" w:rsidRPr="00FC4FF4" w:rsidRDefault="009F4AC2" w:rsidP="00130ED4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500GB minimum, 1TB or more is recommended.</w:t>
      </w:r>
    </w:p>
    <w:p w14:paraId="4C899762" w14:textId="77777777" w:rsidR="00A40848" w:rsidRPr="00FC4FF4" w:rsidRDefault="00A40848" w:rsidP="00CF3FC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C4FF4">
        <w:rPr>
          <w:sz w:val="20"/>
          <w:szCs w:val="20"/>
        </w:rPr>
        <w:t>Software</w:t>
      </w:r>
    </w:p>
    <w:p w14:paraId="48411C96" w14:textId="734CC7F7" w:rsidR="00A40848" w:rsidRPr="00FC4FF4" w:rsidRDefault="00CF3FC8" w:rsidP="00CF3FC8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67073295">
        <w:rPr>
          <w:sz w:val="20"/>
          <w:szCs w:val="20"/>
        </w:rPr>
        <w:t xml:space="preserve">Microsoft </w:t>
      </w:r>
      <w:r w:rsidR="004F05FB" w:rsidRPr="67073295">
        <w:rPr>
          <w:sz w:val="20"/>
          <w:szCs w:val="20"/>
        </w:rPr>
        <w:t>Windows Server 20</w:t>
      </w:r>
      <w:r w:rsidR="00766CBB">
        <w:rPr>
          <w:sz w:val="20"/>
          <w:szCs w:val="20"/>
        </w:rPr>
        <w:t>22</w:t>
      </w:r>
      <w:r w:rsidR="00A40848" w:rsidRPr="67073295">
        <w:rPr>
          <w:sz w:val="20"/>
          <w:szCs w:val="20"/>
        </w:rPr>
        <w:t xml:space="preserve"> </w:t>
      </w:r>
      <w:r w:rsidR="00F409AA" w:rsidRPr="67073295">
        <w:rPr>
          <w:sz w:val="20"/>
          <w:szCs w:val="20"/>
        </w:rPr>
        <w:t>or newer</w:t>
      </w:r>
    </w:p>
    <w:p w14:paraId="497F8B89" w14:textId="6AF11EF8" w:rsidR="00CF3FC8" w:rsidRPr="00FC4FF4" w:rsidRDefault="00A40848" w:rsidP="00CF3FC8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67073295">
        <w:rPr>
          <w:sz w:val="20"/>
          <w:szCs w:val="20"/>
        </w:rPr>
        <w:t xml:space="preserve">Microsoft SQL Server </w:t>
      </w:r>
      <w:r w:rsidR="00001C86" w:rsidRPr="67073295">
        <w:rPr>
          <w:sz w:val="20"/>
          <w:szCs w:val="20"/>
        </w:rPr>
        <w:t>20</w:t>
      </w:r>
      <w:r w:rsidR="00766CBB">
        <w:rPr>
          <w:sz w:val="20"/>
          <w:szCs w:val="20"/>
        </w:rPr>
        <w:t>22</w:t>
      </w:r>
      <w:r w:rsidR="00001C86" w:rsidRPr="67073295">
        <w:rPr>
          <w:sz w:val="20"/>
          <w:szCs w:val="20"/>
        </w:rPr>
        <w:t xml:space="preserve"> or newer</w:t>
      </w:r>
    </w:p>
    <w:p w14:paraId="5DA98146" w14:textId="77777777" w:rsidR="00D37B87" w:rsidRPr="00FC4FF4" w:rsidRDefault="00A40848" w:rsidP="00D37B87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FC4FF4">
        <w:rPr>
          <w:sz w:val="20"/>
          <w:szCs w:val="20"/>
        </w:rPr>
        <w:t>Server Collation: SQL_Latin1_General_CP1_CI_AS (non-Case Sensitive)</w:t>
      </w:r>
    </w:p>
    <w:p w14:paraId="2D3EECF3" w14:textId="240F09D4" w:rsidR="007251E0" w:rsidRPr="00FC4FF4" w:rsidRDefault="00001C86" w:rsidP="00B37F7C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67073295">
        <w:rPr>
          <w:sz w:val="20"/>
          <w:szCs w:val="20"/>
        </w:rPr>
        <w:t>Microsoft .N</w:t>
      </w:r>
      <w:r w:rsidR="603466B0" w:rsidRPr="67073295">
        <w:rPr>
          <w:sz w:val="20"/>
          <w:szCs w:val="20"/>
        </w:rPr>
        <w:t>ET</w:t>
      </w:r>
      <w:r w:rsidRPr="67073295">
        <w:rPr>
          <w:sz w:val="20"/>
          <w:szCs w:val="20"/>
        </w:rPr>
        <w:t xml:space="preserve"> </w:t>
      </w:r>
      <w:r w:rsidR="002C1DF2">
        <w:rPr>
          <w:sz w:val="20"/>
          <w:szCs w:val="20"/>
        </w:rPr>
        <w:t>8</w:t>
      </w:r>
      <w:r w:rsidR="00C15EDB">
        <w:rPr>
          <w:sz w:val="20"/>
          <w:szCs w:val="20"/>
        </w:rPr>
        <w:t xml:space="preserve"> or later</w:t>
      </w:r>
    </w:p>
    <w:sectPr w:rsidR="007251E0" w:rsidRPr="00FC4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C3BC3"/>
    <w:multiLevelType w:val="hybridMultilevel"/>
    <w:tmpl w:val="AE2C6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B497D"/>
    <w:multiLevelType w:val="hybridMultilevel"/>
    <w:tmpl w:val="9B361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674565">
    <w:abstractNumId w:val="1"/>
  </w:num>
  <w:num w:numId="2" w16cid:durableId="205526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848"/>
    <w:rsid w:val="00001C86"/>
    <w:rsid w:val="0002239E"/>
    <w:rsid w:val="00130ED4"/>
    <w:rsid w:val="001563D1"/>
    <w:rsid w:val="0017680D"/>
    <w:rsid w:val="001B08D6"/>
    <w:rsid w:val="002B1652"/>
    <w:rsid w:val="002C1DF2"/>
    <w:rsid w:val="002D23F6"/>
    <w:rsid w:val="00377C06"/>
    <w:rsid w:val="004A0056"/>
    <w:rsid w:val="004B13C4"/>
    <w:rsid w:val="004E7CDB"/>
    <w:rsid w:val="004F05FB"/>
    <w:rsid w:val="00527010"/>
    <w:rsid w:val="005D0792"/>
    <w:rsid w:val="005F14BE"/>
    <w:rsid w:val="006F691F"/>
    <w:rsid w:val="007251E0"/>
    <w:rsid w:val="00726ED9"/>
    <w:rsid w:val="007475E1"/>
    <w:rsid w:val="00766CBB"/>
    <w:rsid w:val="0094362E"/>
    <w:rsid w:val="009F4AC2"/>
    <w:rsid w:val="00A21791"/>
    <w:rsid w:val="00A40848"/>
    <w:rsid w:val="00A90B50"/>
    <w:rsid w:val="00B0488F"/>
    <w:rsid w:val="00B37F7C"/>
    <w:rsid w:val="00C066FE"/>
    <w:rsid w:val="00C15EDB"/>
    <w:rsid w:val="00CF3FC8"/>
    <w:rsid w:val="00D37B87"/>
    <w:rsid w:val="00DC08B3"/>
    <w:rsid w:val="00DC6E32"/>
    <w:rsid w:val="00EC7834"/>
    <w:rsid w:val="00F409AA"/>
    <w:rsid w:val="00FA4FF4"/>
    <w:rsid w:val="00FC4FF4"/>
    <w:rsid w:val="00FD207F"/>
    <w:rsid w:val="0FAC5531"/>
    <w:rsid w:val="126F47D9"/>
    <w:rsid w:val="17C4784F"/>
    <w:rsid w:val="1CAE8C89"/>
    <w:rsid w:val="389E1363"/>
    <w:rsid w:val="3954A953"/>
    <w:rsid w:val="535C13FF"/>
    <w:rsid w:val="601B46D8"/>
    <w:rsid w:val="603466B0"/>
    <w:rsid w:val="67073295"/>
    <w:rsid w:val="6B58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58C23"/>
  <w15:docId w15:val="{F29FA3BA-6B66-4212-8102-E543469B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08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8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08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40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40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Vandervest, John</dc:creator>
  <cp:lastModifiedBy>Heiden, Chris</cp:lastModifiedBy>
  <cp:revision>31</cp:revision>
  <dcterms:created xsi:type="dcterms:W3CDTF">2013-01-17T15:07:00Z</dcterms:created>
  <dcterms:modified xsi:type="dcterms:W3CDTF">2025-03-24T13:51:00Z</dcterms:modified>
</cp:coreProperties>
</file>